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D98AE1" w14:textId="6DB07DC9" w:rsidR="00C37357" w:rsidRDefault="00C37357" w:rsidP="00151496">
      <w:pPr>
        <w:tabs>
          <w:tab w:val="left" w:pos="1620"/>
        </w:tabs>
        <w:spacing w:before="120" w:after="120" w:line="240" w:lineRule="auto"/>
        <w:rPr>
          <w:rFonts w:ascii="Times New Roman" w:hAnsi="Times New Roman" w:cs="Times New Roman"/>
          <w:b/>
          <w:noProof/>
          <w:sz w:val="26"/>
          <w:szCs w:val="26"/>
        </w:rPr>
      </w:pPr>
    </w:p>
    <w:p w14:paraId="77D443EF" w14:textId="77777777" w:rsidR="005E683C" w:rsidRPr="004D54F8" w:rsidRDefault="005E683C" w:rsidP="005E683C">
      <w:pPr>
        <w:tabs>
          <w:tab w:val="left" w:pos="1620"/>
        </w:tabs>
        <w:spacing w:before="120" w:after="120" w:line="240" w:lineRule="auto"/>
        <w:ind w:hanging="284"/>
        <w:rPr>
          <w:rFonts w:ascii="Times New Roman" w:hAnsi="Times New Roman" w:cs="Times New Roman"/>
          <w:b/>
          <w:sz w:val="26"/>
          <w:szCs w:val="26"/>
        </w:rPr>
      </w:pPr>
      <w:r w:rsidRPr="004D54F8">
        <w:rPr>
          <w:rFonts w:ascii="Times New Roman" w:hAnsi="Times New Roman" w:cs="Times New Roman"/>
          <w:b/>
          <w:noProof/>
          <w:sz w:val="26"/>
          <w:szCs w:val="26"/>
        </w:rPr>
        <w:drawing>
          <wp:anchor distT="0" distB="0" distL="114300" distR="114300" simplePos="0" relativeHeight="251660800" behindDoc="1" locked="0" layoutInCell="1" allowOverlap="1" wp14:anchorId="6F6C4A5B" wp14:editId="286D7B99">
            <wp:simplePos x="0" y="0"/>
            <wp:positionH relativeFrom="margin">
              <wp:align>center</wp:align>
            </wp:positionH>
            <wp:positionV relativeFrom="paragraph">
              <wp:posOffset>-292100</wp:posOffset>
            </wp:positionV>
            <wp:extent cx="6973283" cy="9431079"/>
            <wp:effectExtent l="0" t="0" r="0" b="0"/>
            <wp:wrapNone/>
            <wp:docPr id="50" name="Picture 50" descr="feathe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eather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3283" cy="943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54F8">
        <w:rPr>
          <w:rFonts w:ascii="Times New Roman" w:hAnsi="Times New Roman" w:cs="Times New Roman"/>
          <w:b/>
          <w:sz w:val="26"/>
          <w:szCs w:val="26"/>
        </w:rPr>
        <w:t>TRƯỜNG ĐẠI HỌC TÀI NGUYÊN - MÔI TRƯỜNG TP. HỒ CHÍ MINH</w:t>
      </w:r>
    </w:p>
    <w:p w14:paraId="253F234F" w14:textId="77777777" w:rsidR="005E683C" w:rsidRPr="004D54F8" w:rsidRDefault="005E683C" w:rsidP="005E683C">
      <w:pPr>
        <w:spacing w:before="120" w:after="120" w:line="24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D54F8">
        <w:rPr>
          <w:rFonts w:ascii="Times New Roman" w:hAnsi="Times New Roman" w:cs="Times New Roman"/>
          <w:b/>
          <w:sz w:val="26"/>
          <w:szCs w:val="26"/>
        </w:rPr>
        <w:t>KHOA KHÍ TƯỢNG VÀ KHÍ HẬU HỌC</w:t>
      </w:r>
    </w:p>
    <w:p w14:paraId="023A4E5E" w14:textId="77777777" w:rsidR="005E683C" w:rsidRPr="004D54F8" w:rsidRDefault="005E683C" w:rsidP="005E683C">
      <w:pPr>
        <w:spacing w:before="120" w:after="120"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11DD1643" w14:textId="77777777" w:rsidR="005E683C" w:rsidRPr="004D54F8" w:rsidRDefault="005E683C" w:rsidP="005E683C">
      <w:pPr>
        <w:spacing w:before="120" w:after="120"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69ABBEF6" w14:textId="77777777" w:rsidR="005E683C" w:rsidRPr="004D54F8" w:rsidRDefault="005E683C" w:rsidP="005E683C">
      <w:pPr>
        <w:spacing w:before="120" w:after="120" w:line="24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D54F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2B5DD9" wp14:editId="19BC0954">
            <wp:extent cx="1079500" cy="1132205"/>
            <wp:effectExtent l="0" t="0" r="6350" b="0"/>
            <wp:docPr id="51" name="Picture 51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Logo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3" t="8237" r="6828" b="69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1325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E42A" w14:textId="77777777" w:rsidR="005E683C" w:rsidRPr="004D54F8" w:rsidRDefault="005E683C" w:rsidP="005E683C">
      <w:pPr>
        <w:spacing w:before="120" w:after="120"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684328AD" w14:textId="60E17FD6" w:rsidR="005E683C" w:rsidRDefault="005E683C" w:rsidP="005E683C">
      <w:pPr>
        <w:spacing w:before="120" w:after="120" w:line="240" w:lineRule="auto"/>
        <w:rPr>
          <w:rFonts w:ascii="Times New Roman" w:hAnsi="Times New Roman" w:cs="Times New Roman"/>
          <w:b/>
          <w:color w:val="FF0000"/>
          <w:sz w:val="26"/>
          <w:szCs w:val="26"/>
        </w:rPr>
      </w:pPr>
    </w:p>
    <w:p w14:paraId="737C53C7" w14:textId="77777777" w:rsidR="005E683C" w:rsidRDefault="005E683C" w:rsidP="005E683C">
      <w:pPr>
        <w:spacing w:before="120" w:after="120" w:line="240" w:lineRule="auto"/>
        <w:rPr>
          <w:rFonts w:ascii="Times New Roman" w:hAnsi="Times New Roman" w:cs="Times New Roman"/>
          <w:b/>
          <w:color w:val="FF0000"/>
          <w:sz w:val="26"/>
          <w:szCs w:val="26"/>
        </w:rPr>
      </w:pPr>
    </w:p>
    <w:p w14:paraId="03A6FED2" w14:textId="77777777" w:rsidR="005E683C" w:rsidRDefault="005E683C" w:rsidP="005E683C">
      <w:pPr>
        <w:spacing w:before="120" w:after="120" w:line="240" w:lineRule="auto"/>
        <w:rPr>
          <w:rFonts w:ascii="Times New Roman" w:hAnsi="Times New Roman" w:cs="Times New Roman"/>
          <w:b/>
          <w:color w:val="FF0000"/>
          <w:sz w:val="26"/>
          <w:szCs w:val="26"/>
        </w:rPr>
      </w:pPr>
    </w:p>
    <w:p w14:paraId="388A65C7" w14:textId="77777777" w:rsidR="005E683C" w:rsidRDefault="005E683C" w:rsidP="005E683C">
      <w:pPr>
        <w:spacing w:before="120" w:after="120" w:line="240" w:lineRule="auto"/>
        <w:rPr>
          <w:rFonts w:ascii="Times New Roman" w:hAnsi="Times New Roman" w:cs="Times New Roman"/>
          <w:b/>
          <w:color w:val="FF0000"/>
          <w:sz w:val="26"/>
          <w:szCs w:val="26"/>
        </w:rPr>
      </w:pPr>
    </w:p>
    <w:p w14:paraId="306F5292" w14:textId="77777777" w:rsidR="005E683C" w:rsidRDefault="005E683C" w:rsidP="005E683C">
      <w:pPr>
        <w:spacing w:before="120" w:after="120" w:line="240" w:lineRule="auto"/>
        <w:rPr>
          <w:rFonts w:ascii="Times New Roman" w:hAnsi="Times New Roman" w:cs="Times New Roman"/>
          <w:b/>
          <w:color w:val="FF0000"/>
          <w:sz w:val="26"/>
          <w:szCs w:val="26"/>
        </w:rPr>
      </w:pPr>
    </w:p>
    <w:p w14:paraId="39BF6542" w14:textId="77777777" w:rsidR="005E683C" w:rsidRDefault="005E683C" w:rsidP="005E683C">
      <w:pPr>
        <w:spacing w:before="120" w:after="120" w:line="240" w:lineRule="auto"/>
        <w:rPr>
          <w:rFonts w:ascii="Times New Roman" w:hAnsi="Times New Roman" w:cs="Times New Roman"/>
          <w:b/>
          <w:color w:val="FF0000"/>
          <w:sz w:val="26"/>
          <w:szCs w:val="26"/>
        </w:rPr>
      </w:pPr>
    </w:p>
    <w:p w14:paraId="7E9C73FB" w14:textId="77777777" w:rsidR="005E683C" w:rsidRDefault="005E683C" w:rsidP="005E683C">
      <w:pPr>
        <w:spacing w:before="120" w:after="120" w:line="240" w:lineRule="auto"/>
        <w:rPr>
          <w:rFonts w:ascii="Times New Roman" w:hAnsi="Times New Roman" w:cs="Times New Roman"/>
          <w:b/>
          <w:color w:val="FF0000"/>
          <w:sz w:val="26"/>
          <w:szCs w:val="26"/>
        </w:rPr>
      </w:pPr>
    </w:p>
    <w:p w14:paraId="531A70AC" w14:textId="77777777" w:rsidR="005E683C" w:rsidRDefault="005E683C" w:rsidP="005E683C">
      <w:pPr>
        <w:spacing w:before="120" w:after="120" w:line="240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Nhóm 8 </w:t>
      </w:r>
    </w:p>
    <w:p w14:paraId="38616681" w14:textId="3C693FEF" w:rsidR="005E683C" w:rsidRPr="00D97FCF" w:rsidRDefault="005E683C" w:rsidP="005E683C">
      <w:pPr>
        <w:spacing w:before="120" w:after="120" w:line="240" w:lineRule="auto"/>
        <w:jc w:val="center"/>
        <w:rPr>
          <w:rFonts w:ascii="Times New Roman" w:hAnsi="Times New Roman" w:cs="Times New Roman"/>
          <w:b/>
          <w:color w:val="FF0000"/>
          <w:sz w:val="26"/>
          <w:szCs w:val="26"/>
        </w:rPr>
      </w:pPr>
      <w:r w:rsidRPr="00D97FCF">
        <w:rPr>
          <w:rFonts w:ascii="Times New Roman" w:hAnsi="Times New Roman" w:cs="Times New Roman"/>
          <w:b/>
          <w:color w:val="FF0000"/>
          <w:sz w:val="26"/>
          <w:szCs w:val="26"/>
        </w:rPr>
        <w:t xml:space="preserve">Đề tài: </w:t>
      </w:r>
      <w:r w:rsidR="005A5500">
        <w:rPr>
          <w:rFonts w:ascii="Times New Roman" w:hAnsi="Times New Roman" w:cs="Times New Roman"/>
          <w:b/>
          <w:color w:val="FF0000"/>
          <w:sz w:val="26"/>
          <w:szCs w:val="26"/>
        </w:rPr>
        <w:t>lab1- bài tập quản trị mạng</w:t>
      </w:r>
    </w:p>
    <w:p w14:paraId="0BA62B8C" w14:textId="77777777" w:rsidR="005E683C" w:rsidRPr="00820352" w:rsidRDefault="005E683C" w:rsidP="005E683C">
      <w:pPr>
        <w:spacing w:before="120" w:after="120" w:line="240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00E154AF" w14:textId="77777777" w:rsidR="005E683C" w:rsidRDefault="005E683C" w:rsidP="005E683C"/>
    <w:p w14:paraId="5F7A613D" w14:textId="77777777" w:rsidR="005E683C" w:rsidRDefault="005E683C" w:rsidP="005E683C"/>
    <w:p w14:paraId="74F14CAE" w14:textId="77777777" w:rsidR="005E683C" w:rsidRDefault="005E683C" w:rsidP="005E683C"/>
    <w:p w14:paraId="6817AD9D" w14:textId="77777777" w:rsidR="005E683C" w:rsidRDefault="005E683C" w:rsidP="005E683C"/>
    <w:p w14:paraId="1E064951" w14:textId="72375AED" w:rsidR="00C37357" w:rsidRDefault="00C37357"/>
    <w:p w14:paraId="50A82045" w14:textId="5CEADFBD" w:rsidR="00C37357" w:rsidRDefault="00C37357"/>
    <w:p w14:paraId="7C305D8E" w14:textId="668202A0" w:rsidR="00C37357" w:rsidRDefault="00C37357"/>
    <w:p w14:paraId="24AB9FA6" w14:textId="67186FE1" w:rsidR="00C37357" w:rsidRDefault="00C37357"/>
    <w:p w14:paraId="773A4D0C" w14:textId="12AACE7B" w:rsidR="00C37357" w:rsidRDefault="00C37357"/>
    <w:p w14:paraId="702CB0D8" w14:textId="7D894321" w:rsidR="00C37357" w:rsidRDefault="00C37357"/>
    <w:p w14:paraId="15E14226" w14:textId="7DB37AB3" w:rsidR="00C37357" w:rsidRDefault="00C37357"/>
    <w:p w14:paraId="69772F7E" w14:textId="7B14580F" w:rsidR="00C37357" w:rsidRDefault="00C37357">
      <w:r>
        <w:rPr>
          <w:noProof/>
        </w:rPr>
        <w:drawing>
          <wp:inline distT="0" distB="0" distL="0" distR="0" wp14:anchorId="320EF988" wp14:editId="44D0031D">
            <wp:extent cx="5943600" cy="3343275"/>
            <wp:effectExtent l="0" t="0" r="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2033" w14:textId="427FC348" w:rsidR="00C37357" w:rsidRDefault="00C37357">
      <w:r>
        <w:rPr>
          <w:noProof/>
        </w:rPr>
        <w:drawing>
          <wp:inline distT="0" distB="0" distL="0" distR="0" wp14:anchorId="111B8E55" wp14:editId="74CEF451">
            <wp:extent cx="5943600" cy="3343275"/>
            <wp:effectExtent l="0" t="0" r="0" b="952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84BD" w14:textId="3B5127E0" w:rsidR="00C37357" w:rsidRDefault="00C37357">
      <w:r>
        <w:rPr>
          <w:noProof/>
        </w:rPr>
        <w:drawing>
          <wp:inline distT="0" distB="0" distL="0" distR="0" wp14:anchorId="33739504" wp14:editId="4CBCB159">
            <wp:extent cx="5943600" cy="3343275"/>
            <wp:effectExtent l="0" t="0" r="0" b="952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AA9E" w14:textId="6B55492A" w:rsidR="00C37357" w:rsidRDefault="00C37357"/>
    <w:p w14:paraId="41E4B1F7" w14:textId="7D8C252C" w:rsidR="00C37357" w:rsidRDefault="00C37357"/>
    <w:p w14:paraId="4C115198" w14:textId="1CC3E19C" w:rsidR="00C37357" w:rsidRDefault="00C37357">
      <w:r>
        <w:rPr>
          <w:noProof/>
        </w:rPr>
        <w:drawing>
          <wp:inline distT="0" distB="0" distL="0" distR="0" wp14:anchorId="12EC47E8" wp14:editId="0BE9A0A0">
            <wp:extent cx="5943600" cy="3343275"/>
            <wp:effectExtent l="0" t="0" r="0" b="952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DC17" w14:textId="65B21D98" w:rsidR="00C37357" w:rsidRDefault="00C37357"/>
    <w:p w14:paraId="7D2635BE" w14:textId="4F017B24" w:rsidR="00C37357" w:rsidRDefault="00C37357">
      <w:r>
        <w:rPr>
          <w:noProof/>
        </w:rPr>
        <w:lastRenderedPageBreak/>
        <w:drawing>
          <wp:inline distT="0" distB="0" distL="0" distR="0" wp14:anchorId="6C0D280A" wp14:editId="5D59899F">
            <wp:extent cx="5943600" cy="3343275"/>
            <wp:effectExtent l="0" t="0" r="0" b="952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00E1" w14:textId="106F096C" w:rsidR="00C37357" w:rsidRDefault="00C37357">
      <w:r>
        <w:rPr>
          <w:noProof/>
        </w:rPr>
        <w:drawing>
          <wp:inline distT="0" distB="0" distL="0" distR="0" wp14:anchorId="397EBC7E" wp14:editId="3A511CB4">
            <wp:extent cx="5943600" cy="3343275"/>
            <wp:effectExtent l="0" t="0" r="0" b="952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404A" w14:textId="3E4C4F86" w:rsidR="00C37357" w:rsidRDefault="00C37357">
      <w:r>
        <w:rPr>
          <w:noProof/>
        </w:rPr>
        <w:lastRenderedPageBreak/>
        <w:drawing>
          <wp:inline distT="0" distB="0" distL="0" distR="0" wp14:anchorId="43E9F4AA" wp14:editId="32F00DC0">
            <wp:extent cx="5943600" cy="3343275"/>
            <wp:effectExtent l="0" t="0" r="0" b="952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9A2E" w14:textId="471E06FD" w:rsidR="00C37357" w:rsidRDefault="00C37357">
      <w:r>
        <w:rPr>
          <w:noProof/>
        </w:rPr>
        <w:drawing>
          <wp:inline distT="0" distB="0" distL="0" distR="0" wp14:anchorId="18A79754" wp14:editId="53B44DEB">
            <wp:extent cx="5943600" cy="3343275"/>
            <wp:effectExtent l="0" t="0" r="0" b="952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F0D9" w14:textId="6EE65289" w:rsidR="00C37357" w:rsidRDefault="00C37357">
      <w:r>
        <w:rPr>
          <w:noProof/>
        </w:rPr>
        <w:lastRenderedPageBreak/>
        <w:drawing>
          <wp:inline distT="0" distB="0" distL="0" distR="0" wp14:anchorId="1AB231EC" wp14:editId="47C1BFC2">
            <wp:extent cx="5943600" cy="3343275"/>
            <wp:effectExtent l="0" t="0" r="0" b="952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428A" w14:textId="631D31EA" w:rsidR="00C37357" w:rsidRDefault="00C37357">
      <w:r>
        <w:rPr>
          <w:noProof/>
        </w:rPr>
        <w:drawing>
          <wp:inline distT="0" distB="0" distL="0" distR="0" wp14:anchorId="0A2F3D96" wp14:editId="23788F46">
            <wp:extent cx="5943600" cy="3343275"/>
            <wp:effectExtent l="0" t="0" r="0" b="952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D4C4" w14:textId="6A923269" w:rsidR="00C37357" w:rsidRDefault="00C37357">
      <w:r>
        <w:rPr>
          <w:noProof/>
        </w:rPr>
        <w:lastRenderedPageBreak/>
        <w:drawing>
          <wp:inline distT="0" distB="0" distL="0" distR="0" wp14:anchorId="4D0E491B" wp14:editId="6734AB08">
            <wp:extent cx="5943600" cy="3343275"/>
            <wp:effectExtent l="0" t="0" r="0" b="952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E48D" w14:textId="335A2B1A" w:rsidR="00C37357" w:rsidRDefault="00C37357">
      <w:r>
        <w:rPr>
          <w:noProof/>
        </w:rPr>
        <w:drawing>
          <wp:inline distT="0" distB="0" distL="0" distR="0" wp14:anchorId="7E8EBE78" wp14:editId="7C005217">
            <wp:extent cx="5943600" cy="3343275"/>
            <wp:effectExtent l="0" t="0" r="0" b="952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49E8" w14:textId="5BB3004F" w:rsidR="00C37357" w:rsidRDefault="00C37357">
      <w:r>
        <w:rPr>
          <w:noProof/>
        </w:rPr>
        <w:lastRenderedPageBreak/>
        <w:drawing>
          <wp:inline distT="0" distB="0" distL="0" distR="0" wp14:anchorId="1AF1E3E0" wp14:editId="4A4BDEE6">
            <wp:extent cx="5943600" cy="3343275"/>
            <wp:effectExtent l="0" t="0" r="0" b="952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BFF8" w14:textId="1EAB40B4" w:rsidR="00C37357" w:rsidRDefault="00C37357">
      <w:r>
        <w:rPr>
          <w:noProof/>
        </w:rPr>
        <w:drawing>
          <wp:inline distT="0" distB="0" distL="0" distR="0" wp14:anchorId="2ADE0811" wp14:editId="29B601FF">
            <wp:extent cx="5943600" cy="3343275"/>
            <wp:effectExtent l="0" t="0" r="0" b="9525"/>
            <wp:docPr id="11" name="Picture 1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creen capture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9495" w14:textId="7DEC8183" w:rsidR="00C37357" w:rsidRDefault="00C37357"/>
    <w:p w14:paraId="75318B27" w14:textId="08B44E15" w:rsidR="00C37357" w:rsidRDefault="00C37357"/>
    <w:p w14:paraId="0824394C" w14:textId="70B6DEE4" w:rsidR="00C37357" w:rsidRDefault="00C37357"/>
    <w:p w14:paraId="3291B934" w14:textId="1B7ADAC8" w:rsidR="00C37357" w:rsidRDefault="00C37357"/>
    <w:p w14:paraId="5327EACB" w14:textId="6E28E428" w:rsidR="00C37357" w:rsidRDefault="00AD0903">
      <w:r>
        <w:rPr>
          <w:noProof/>
        </w:rPr>
        <w:drawing>
          <wp:inline distT="0" distB="0" distL="0" distR="0" wp14:anchorId="0A1DEC13" wp14:editId="1B10CA2D">
            <wp:extent cx="5943600" cy="3343275"/>
            <wp:effectExtent l="0" t="0" r="0" b="9525"/>
            <wp:docPr id="15" name="Picture 1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or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BB22" w14:textId="5540A903" w:rsidR="00AD0903" w:rsidRDefault="00AD0903">
      <w:r>
        <w:rPr>
          <w:noProof/>
        </w:rPr>
        <w:drawing>
          <wp:inline distT="0" distB="0" distL="0" distR="0" wp14:anchorId="4DBA8966" wp14:editId="487540B8">
            <wp:extent cx="5943600" cy="3343275"/>
            <wp:effectExtent l="0" t="0" r="0" b="952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C231" w14:textId="77777777" w:rsidR="00AD0903" w:rsidRDefault="00AD0903"/>
    <w:p w14:paraId="2CA0AD96" w14:textId="7250C2B7" w:rsidR="00AD0903" w:rsidRDefault="00AD0903">
      <w:r>
        <w:rPr>
          <w:noProof/>
        </w:rPr>
        <w:drawing>
          <wp:inline distT="0" distB="0" distL="0" distR="0" wp14:anchorId="5032797D" wp14:editId="68F4B820">
            <wp:extent cx="5943600" cy="3343275"/>
            <wp:effectExtent l="0" t="0" r="0" b="952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DC7F" w14:textId="2CD094C2" w:rsidR="00AD0903" w:rsidRDefault="00AD0903">
      <w:r>
        <w:rPr>
          <w:noProof/>
        </w:rPr>
        <w:drawing>
          <wp:inline distT="0" distB="0" distL="0" distR="0" wp14:anchorId="7AD54354" wp14:editId="5E062544">
            <wp:extent cx="5943600" cy="3343275"/>
            <wp:effectExtent l="0" t="0" r="0" b="952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999C" w14:textId="71592632" w:rsidR="00AD0903" w:rsidRDefault="00AD0903">
      <w:r>
        <w:rPr>
          <w:noProof/>
        </w:rPr>
        <w:drawing>
          <wp:inline distT="0" distB="0" distL="0" distR="0" wp14:anchorId="4BE307BE" wp14:editId="1003802E">
            <wp:extent cx="5943600" cy="3343275"/>
            <wp:effectExtent l="0" t="0" r="0" b="952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42EE" w14:textId="57B8D517" w:rsidR="00AD0903" w:rsidRDefault="00AD0903">
      <w:r>
        <w:rPr>
          <w:noProof/>
        </w:rPr>
        <w:drawing>
          <wp:inline distT="0" distB="0" distL="0" distR="0" wp14:anchorId="669019C7" wp14:editId="5382B078">
            <wp:extent cx="5943600" cy="3343275"/>
            <wp:effectExtent l="0" t="0" r="0" b="952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C9F7" w14:textId="29942C93" w:rsidR="00AD0903" w:rsidRDefault="00AD0903">
      <w:r>
        <w:rPr>
          <w:noProof/>
        </w:rPr>
        <w:drawing>
          <wp:inline distT="0" distB="0" distL="0" distR="0" wp14:anchorId="4C4CFB70" wp14:editId="4EA84CB9">
            <wp:extent cx="5943600" cy="3343275"/>
            <wp:effectExtent l="0" t="0" r="0" b="952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D54D" w14:textId="53A1E03F" w:rsidR="00AD0903" w:rsidRDefault="00AD0903">
      <w:r>
        <w:rPr>
          <w:noProof/>
        </w:rPr>
        <w:drawing>
          <wp:inline distT="0" distB="0" distL="0" distR="0" wp14:anchorId="5E00C851" wp14:editId="4DB27E3E">
            <wp:extent cx="5943600" cy="3343275"/>
            <wp:effectExtent l="0" t="0" r="0" b="952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B4EC" w14:textId="12B4D6B4" w:rsidR="00AD0903" w:rsidRDefault="00AD0903">
      <w:r>
        <w:rPr>
          <w:noProof/>
        </w:rPr>
        <w:drawing>
          <wp:inline distT="0" distB="0" distL="0" distR="0" wp14:anchorId="401E7CCF" wp14:editId="583F628E">
            <wp:extent cx="5943600" cy="3343275"/>
            <wp:effectExtent l="0" t="0" r="0" b="952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7FFC" w14:textId="77777777" w:rsidR="00AD0903" w:rsidRDefault="00AD0903">
      <w:pPr>
        <w:rPr>
          <w:noProof/>
        </w:rPr>
      </w:pPr>
    </w:p>
    <w:p w14:paraId="3E9D6732" w14:textId="2341A81C" w:rsidR="00AD0903" w:rsidRDefault="00AD0903">
      <w:r>
        <w:rPr>
          <w:noProof/>
        </w:rPr>
        <w:drawing>
          <wp:inline distT="0" distB="0" distL="0" distR="0" wp14:anchorId="661C6800" wp14:editId="2FD73A42">
            <wp:extent cx="5943600" cy="3343275"/>
            <wp:effectExtent l="0" t="0" r="0" b="952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118A" w14:textId="30B36A8E" w:rsidR="00AD0903" w:rsidRDefault="00AD0903">
      <w:r>
        <w:rPr>
          <w:noProof/>
        </w:rPr>
        <w:drawing>
          <wp:inline distT="0" distB="0" distL="0" distR="0" wp14:anchorId="7FB9A0F7" wp14:editId="10232E49">
            <wp:extent cx="5943600" cy="3343275"/>
            <wp:effectExtent l="0" t="0" r="0" b="952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A0BA" w14:textId="7BCA2B57" w:rsidR="00AD0903" w:rsidRDefault="00AD0903">
      <w:r>
        <w:rPr>
          <w:noProof/>
        </w:rPr>
        <w:drawing>
          <wp:inline distT="0" distB="0" distL="0" distR="0" wp14:anchorId="6C360D2B" wp14:editId="44689934">
            <wp:extent cx="5943600" cy="3343275"/>
            <wp:effectExtent l="0" t="0" r="0" b="952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A570" w14:textId="6D20A390" w:rsidR="00AD0903" w:rsidRDefault="00AD0903">
      <w:r>
        <w:rPr>
          <w:noProof/>
        </w:rPr>
        <w:drawing>
          <wp:inline distT="0" distB="0" distL="0" distR="0" wp14:anchorId="0E72FA4E" wp14:editId="58F293E5">
            <wp:extent cx="5943600" cy="3343275"/>
            <wp:effectExtent l="0" t="0" r="0" b="952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B052" w14:textId="591C3498" w:rsidR="00AD0903" w:rsidRDefault="00AD0903">
      <w:r>
        <w:rPr>
          <w:noProof/>
        </w:rPr>
        <w:drawing>
          <wp:inline distT="0" distB="0" distL="0" distR="0" wp14:anchorId="66B19BB9" wp14:editId="4175A3DD">
            <wp:extent cx="5943600" cy="3343275"/>
            <wp:effectExtent l="0" t="0" r="0" b="952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86DC" w14:textId="348C5302" w:rsidR="00AD0903" w:rsidRDefault="00AD0903">
      <w:r>
        <w:rPr>
          <w:noProof/>
        </w:rPr>
        <w:drawing>
          <wp:inline distT="0" distB="0" distL="0" distR="0" wp14:anchorId="0F2A11C3" wp14:editId="3292607C">
            <wp:extent cx="5943600" cy="3343275"/>
            <wp:effectExtent l="0" t="0" r="0" b="952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4507" w14:textId="590A592F" w:rsidR="00AD0903" w:rsidRDefault="00AD0903">
      <w:r>
        <w:rPr>
          <w:noProof/>
        </w:rPr>
        <w:drawing>
          <wp:inline distT="0" distB="0" distL="0" distR="0" wp14:anchorId="7D0C5050" wp14:editId="278215CD">
            <wp:extent cx="5943600" cy="3343275"/>
            <wp:effectExtent l="0" t="0" r="0" b="9525"/>
            <wp:docPr id="30" name="Picture 30" descr="A picture containing text, monitor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monitor, screenshot, electronics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09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357"/>
    <w:rsid w:val="00151496"/>
    <w:rsid w:val="00587AED"/>
    <w:rsid w:val="005A5500"/>
    <w:rsid w:val="005E683C"/>
    <w:rsid w:val="00AD0903"/>
    <w:rsid w:val="00AD5C73"/>
    <w:rsid w:val="00C37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2214EB"/>
  <w15:chartTrackingRefBased/>
  <w15:docId w15:val="{BF538C05-AEFF-400F-AAF9-A92A2106A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735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33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pink Tahm</dc:creator>
  <cp:keywords/>
  <dc:description/>
  <cp:lastModifiedBy>pink Tahm</cp:lastModifiedBy>
  <cp:revision>2</cp:revision>
  <dcterms:created xsi:type="dcterms:W3CDTF">2023-02-10T15:15:00Z</dcterms:created>
  <dcterms:modified xsi:type="dcterms:W3CDTF">2023-02-10T15:15:00Z</dcterms:modified>
</cp:coreProperties>
</file>